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27D5F" w14:textId="77777777" w:rsidR="00935507" w:rsidRPr="00935507" w:rsidRDefault="00935507" w:rsidP="00935507">
      <w:pPr>
        <w:widowControl w:val="0"/>
        <w:tabs>
          <w:tab w:val="center" w:pos="4779"/>
          <w:tab w:val="center" w:pos="9564"/>
        </w:tabs>
        <w:suppressAutoHyphens/>
        <w:spacing w:after="0"/>
        <w:jc w:val="center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935507">
        <w:rPr>
          <w:rFonts w:ascii="Arial" w:eastAsia="SimSun" w:hAnsi="Arial" w:cs="Arial"/>
          <w:kern w:val="1"/>
          <w:sz w:val="28"/>
          <w:szCs w:val="24"/>
          <w:lang w:eastAsia="hi-IN" w:bidi="hi-IN"/>
        </w:rPr>
        <w:t>AL COMUNE DI SALTRIO</w:t>
      </w:r>
    </w:p>
    <w:p w14:paraId="468085DF" w14:textId="77777777" w:rsidR="00935507" w:rsidRPr="00935507" w:rsidRDefault="00935507" w:rsidP="00935507">
      <w:pPr>
        <w:widowControl w:val="0"/>
        <w:suppressAutoHyphens/>
        <w:spacing w:after="56"/>
        <w:jc w:val="center"/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</w:pPr>
      <w:r w:rsidRPr="00935507">
        <w:rPr>
          <w:rFonts w:ascii="Arial" w:eastAsia="SimSun" w:hAnsi="Arial" w:cs="Arial"/>
          <w:b/>
          <w:kern w:val="1"/>
          <w:sz w:val="24"/>
          <w:szCs w:val="24"/>
          <w:lang w:eastAsia="hi-IN" w:bidi="hi-IN"/>
        </w:rPr>
        <w:t>PROVINCIA DI VARESE</w:t>
      </w:r>
    </w:p>
    <w:p w14:paraId="4B9C861E" w14:textId="77777777" w:rsidR="00935507" w:rsidRPr="00935507" w:rsidRDefault="00935507" w:rsidP="00935507">
      <w:pPr>
        <w:widowControl w:val="0"/>
        <w:suppressAutoHyphens/>
        <w:spacing w:after="56"/>
        <w:jc w:val="center"/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</w:pPr>
      <w:r w:rsidRPr="00935507">
        <w:rPr>
          <w:rFonts w:ascii="Arial" w:eastAsia="SimSun" w:hAnsi="Arial" w:cs="Arial"/>
          <w:bCs/>
          <w:kern w:val="1"/>
          <w:sz w:val="24"/>
          <w:szCs w:val="24"/>
          <w:lang w:eastAsia="hi-IN" w:bidi="hi-IN"/>
        </w:rPr>
        <w:t>Via Cavour 37 - 21050 Saltrio (VA)</w:t>
      </w:r>
    </w:p>
    <w:p w14:paraId="4ED1F906" w14:textId="77777777" w:rsidR="00935507" w:rsidRPr="00935507" w:rsidRDefault="00935507" w:rsidP="00935507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684B49FF" w14:textId="77777777" w:rsidR="00935507" w:rsidRPr="00935507" w:rsidRDefault="00867A84" w:rsidP="00935507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OFFERTA</w:t>
      </w:r>
    </w:p>
    <w:p w14:paraId="2B62AE47" w14:textId="77777777" w:rsidR="00935507" w:rsidRPr="00935507" w:rsidRDefault="00867A84" w:rsidP="00935507">
      <w:pPr>
        <w:widowControl w:val="0"/>
        <w:suppressAutoHyphens/>
        <w:spacing w:after="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NELLA </w:t>
      </w:r>
      <w:r w:rsidR="00935507" w:rsidRPr="00935507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PROCEDURA PER LA CONCESSIONE DEL COMPENDIO IMMOBILIARE DI PROPRIETÀ COMUNALE IN VIA ROSSINI 19 - SALTRIO, RECANTE PISCINA ESTERNA, PISCINA INTERNA, SALA ATTREZZI, SALA CORSI, BAR</w:t>
      </w:r>
    </w:p>
    <w:p w14:paraId="03C4B030" w14:textId="77777777" w:rsidR="00935507" w:rsidRPr="00935507" w:rsidRDefault="00935507" w:rsidP="00935507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2BA7E579" w14:textId="77777777" w:rsidR="00935507" w:rsidRDefault="00935507" w:rsidP="0093550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93550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Il sottoscritto ________________, nato a __________________, il ______________, C.F. ___________, nella sua qualità di ______________, del concorrente _______________, con sede a _________________, in __________________, C.F. __________ P.IVA _____________</w:t>
      </w:r>
    </w:p>
    <w:p w14:paraId="631B2A19" w14:textId="77777777" w:rsidR="0058163D" w:rsidRDefault="0058163D" w:rsidP="0093550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242AE470" w14:textId="46511FE1" w:rsidR="007610F5" w:rsidRPr="00EF02EC" w:rsidRDefault="007610F5" w:rsidP="007610F5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[In caso di RTI</w:t>
      </w:r>
      <w:r w:rsidR="003B5FA9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costituendo</w:t>
      </w:r>
      <w:r w:rsidR="009C4A14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inserire i dati di tutti gli offerenti partecipanti</w:t>
      </w:r>
      <w:r w:rsidR="00D706B4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e declinare conseguentemente</w:t>
      </w:r>
      <w:r w:rsidR="00ED2BC4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l’offerta al plurale</w:t>
      </w:r>
      <w:r w:rsidR="009C4A14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; nel caso di RTI costituito, </w:t>
      </w:r>
      <w:r w:rsidR="006067C9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inserire anche i dati degli altri soggetti </w:t>
      </w:r>
      <w:r w:rsidR="00910A00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costituenti il raggruppament</w:t>
      </w:r>
      <w:r w:rsidR="00465BD6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</w:t>
      </w:r>
      <w:r w:rsidR="006067C9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e precisare la qualità di mandatario</w:t>
      </w:r>
      <w:r w:rsidR="00910A00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con rappresentanza</w:t>
      </w:r>
      <w:r w:rsidR="006067C9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del</w:t>
      </w:r>
      <w:r w:rsidR="00A36C6E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l’</w:t>
      </w:r>
      <w:r w:rsidR="006067C9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offerente</w:t>
      </w: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]</w:t>
      </w:r>
    </w:p>
    <w:p w14:paraId="1C8A70FC" w14:textId="77777777" w:rsidR="007610F5" w:rsidRDefault="007610F5" w:rsidP="0093550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061D344A" w14:textId="77777777" w:rsidR="0058163D" w:rsidRDefault="0058163D" w:rsidP="0058163D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offre</w:t>
      </w:r>
      <w:r w:rsidR="00D706B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="006C4419" w:rsidRPr="00EF02EC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/ offrono</w:t>
      </w:r>
    </w:p>
    <w:p w14:paraId="296BABF6" w14:textId="77777777" w:rsidR="0058163D" w:rsidRPr="00935507" w:rsidRDefault="0058163D" w:rsidP="0058163D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</w:p>
    <w:p w14:paraId="22B0D53C" w14:textId="16E0B225" w:rsidR="00867A84" w:rsidRDefault="0058163D" w:rsidP="0058163D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il rialzo del __,___ %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(in lettere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___________)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sul canone </w:t>
      </w:r>
      <w:r w:rsidR="00327F8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annuo </w:t>
      </w:r>
      <w:r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di </w:t>
      </w:r>
      <w:r w:rsidR="00327F88"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Euro </w:t>
      </w:r>
      <w:r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2</w:t>
      </w:r>
      <w:r w:rsidR="00465BD6"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8</w:t>
      </w:r>
      <w:r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.000</w:t>
      </w:r>
      <w:r w:rsidR="00005138"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(vent</w:t>
      </w:r>
      <w:r w:rsidR="00465BD6"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otto</w:t>
      </w:r>
      <w:r w:rsidR="00005138"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mila/00)</w:t>
      </w:r>
      <w:r w:rsidR="00327F88" w:rsidRPr="00465BD6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  <w:r w:rsidR="00327F88" w:rsidRPr="00A52563">
        <w:rPr>
          <w:rFonts w:ascii="Arial" w:eastAsia="SimSun" w:hAnsi="Arial" w:cs="Arial"/>
          <w:color w:val="4472C4"/>
          <w:kern w:val="1"/>
          <w:sz w:val="24"/>
          <w:szCs w:val="24"/>
          <w:lang w:eastAsia="hi-IN" w:bidi="hi-IN"/>
        </w:rPr>
        <w:t xml:space="preserve"> </w:t>
      </w:r>
      <w:r w:rsidR="00327F88" w:rsidRPr="00F75511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oltre IVA se dovuta,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327F8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posto a base della procedura</w:t>
      </w:r>
      <w:r w:rsidR="00DD027D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DD027D" w:rsidRPr="00F75511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(e soggetto a rivalutazione ISTAT - FOI dopo il primo anno di concessione)</w:t>
      </w:r>
      <w:r w:rsidR="0013076C" w:rsidRPr="00F75511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74F1229B" w14:textId="77777777" w:rsidR="0013076C" w:rsidRDefault="0013076C" w:rsidP="0058163D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61C97CE8" w14:textId="77777777" w:rsidR="0013076C" w:rsidRDefault="00F33004" w:rsidP="0013076C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e </w:t>
      </w:r>
      <w:r w:rsidR="0013076C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ulteriormente offre</w:t>
      </w:r>
      <w:r w:rsidR="00ED2BC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="00ED2BC4" w:rsidRPr="00EF02EC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/ offrono</w:t>
      </w:r>
    </w:p>
    <w:p w14:paraId="09C9C001" w14:textId="77777777" w:rsidR="0013076C" w:rsidRDefault="0013076C" w:rsidP="0013076C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la s</w:t>
      </w:r>
      <w:r w:rsidR="0098144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c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ontistica che seg</w:t>
      </w:r>
      <w:r w:rsid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ue:</w:t>
      </w:r>
    </w:p>
    <w:p w14:paraId="1BD7932C" w14:textId="77777777" w:rsidR="00AB5BE4" w:rsidRPr="00AB5BE4" w:rsidRDefault="00AB5BE4" w:rsidP="00AB5BE4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a)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lo sconto del _,____ %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__________),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ai residenti nel Comune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per ingressi giornalieri</w:t>
      </w:r>
      <w:r w:rsidR="003B034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3B034E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l’uso degli impianti natatori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importo</w:t>
      </w:r>
      <w:r w:rsidR="00C0010A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base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dell’ingresso sui cui applicare lo sconto: Euro </w:t>
      </w:r>
      <w:r w:rsidR="00005138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________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 _______)</w:t>
      </w:r>
      <w:r w:rsidR="00C0010A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)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3835CA4A" w14:textId="77777777" w:rsidR="00AB5BE4" w:rsidRPr="00AB5BE4" w:rsidRDefault="00AB5BE4" w:rsidP="00AB5BE4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b) 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lo sconto del _,____ %</w:t>
      </w:r>
      <w:r w:rsidR="004A3644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4A364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__________),</w:t>
      </w:r>
      <w:r w:rsidR="004A3644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ai residenti nel Comune</w:t>
      </w:r>
      <w:r w:rsidR="00C0010A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per </w:t>
      </w:r>
      <w:r w:rsidRPr="00C316CF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abbonamenti</w:t>
      </w:r>
      <w:r w:rsidR="00D563EA" w:rsidRPr="00C316CF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annuali</w:t>
      </w:r>
      <w:r w:rsidR="003B034E" w:rsidRPr="00557CE1">
        <w:rPr>
          <w:rFonts w:ascii="Arial" w:eastAsia="SimSun" w:hAnsi="Arial" w:cs="Arial"/>
          <w:color w:val="4472C4"/>
          <w:kern w:val="1"/>
          <w:sz w:val="24"/>
          <w:szCs w:val="24"/>
          <w:lang w:eastAsia="hi-IN" w:bidi="hi-IN"/>
        </w:rPr>
        <w:t xml:space="preserve"> </w:t>
      </w:r>
      <w:r w:rsidR="003B034E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l’uso degli impianti natatori</w:t>
      </w:r>
      <w:r w:rsidR="00C0010A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(importo base dell’abbonamento sui cui applicare lo sconto: Euro ________</w:t>
      </w:r>
      <w:r w:rsidR="00C0010A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C0010A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 _______))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029E416B" w14:textId="77777777" w:rsidR="00361C1C" w:rsidRDefault="00B1002A" w:rsidP="00AB5BE4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c</w:t>
      </w:r>
      <w:r w:rsidR="00AB5BE4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) </w:t>
      </w:r>
      <w:r w:rsidR="0080479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lo sconto del _,____ %</w:t>
      </w:r>
      <w:r w:rsidR="00804795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80479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__________),</w:t>
      </w:r>
      <w:r w:rsidR="00361C1C" w:rsidRPr="00557CE1">
        <w:rPr>
          <w:rFonts w:ascii="Arial" w:hAnsi="Arial" w:cs="Arial"/>
          <w:color w:val="4472C4"/>
          <w:sz w:val="24"/>
          <w:szCs w:val="24"/>
        </w:rPr>
        <w:t xml:space="preserve"> </w:t>
      </w:r>
      <w:r w:rsidR="00361C1C" w:rsidRPr="003B034E">
        <w:rPr>
          <w:rFonts w:ascii="Arial" w:hAnsi="Arial" w:cs="Arial"/>
          <w:sz w:val="24"/>
          <w:szCs w:val="24"/>
        </w:rPr>
        <w:t>agli alunni delle scuole elementari comunali</w:t>
      </w:r>
      <w:r w:rsidR="003B034E">
        <w:rPr>
          <w:rFonts w:ascii="Arial" w:hAnsi="Arial" w:cs="Arial"/>
          <w:sz w:val="24"/>
          <w:szCs w:val="24"/>
        </w:rPr>
        <w:t>,</w:t>
      </w:r>
      <w:r w:rsidR="00361C1C" w:rsidRPr="003B034E">
        <w:rPr>
          <w:rFonts w:ascii="Arial" w:hAnsi="Arial" w:cs="Arial"/>
          <w:sz w:val="24"/>
          <w:szCs w:val="24"/>
        </w:rPr>
        <w:t xml:space="preserve"> per ingressi giornalieri</w:t>
      </w:r>
      <w:r w:rsidR="00804795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AB5BE4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l’uso degli impianti natatori a</w:t>
      </w:r>
      <w:r w:rsidR="003B034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importo base dell’abbonamento sui cui applicare lo sconto: Euro ________</w:t>
      </w:r>
      <w:r w:rsidR="003B034E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3B034E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 _______))</w:t>
      </w:r>
      <w:r w:rsidR="003B034E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0C4052C2" w14:textId="77777777" w:rsidR="00127EF7" w:rsidRPr="00AB5BE4" w:rsidRDefault="00127EF7" w:rsidP="00127EF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d)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lo sconto del _,____ %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__________),</w:t>
      </w:r>
      <w:r w:rsidRPr="00127EF7">
        <w:rPr>
          <w:rFonts w:ascii="Arial" w:hAnsi="Arial" w:cs="Arial"/>
          <w:color w:val="4472C4"/>
          <w:sz w:val="24"/>
          <w:szCs w:val="24"/>
        </w:rPr>
        <w:t xml:space="preserve"> </w:t>
      </w:r>
      <w:r w:rsidRPr="003B034E">
        <w:rPr>
          <w:rFonts w:ascii="Arial" w:hAnsi="Arial" w:cs="Arial"/>
          <w:sz w:val="24"/>
          <w:szCs w:val="24"/>
        </w:rPr>
        <w:t>agli alunni delle scuole elementari comunali</w:t>
      </w:r>
      <w:r>
        <w:rPr>
          <w:rFonts w:ascii="Arial" w:hAnsi="Arial" w:cs="Arial"/>
          <w:sz w:val="24"/>
          <w:szCs w:val="24"/>
        </w:rPr>
        <w:t xml:space="preserve">, 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per </w:t>
      </w:r>
      <w:r w:rsidRPr="00C316CF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abbonamenti annuali</w:t>
      </w:r>
      <w:r w:rsidRPr="00127EF7">
        <w:rPr>
          <w:rFonts w:ascii="Arial" w:eastAsia="SimSun" w:hAnsi="Arial" w:cs="Arial"/>
          <w:color w:val="4472C4"/>
          <w:kern w:val="1"/>
          <w:sz w:val="24"/>
          <w:szCs w:val="24"/>
          <w:lang w:eastAsia="hi-IN" w:bidi="hi-IN"/>
        </w:rPr>
        <w:t xml:space="preserve"> 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l’uso degli impianti natatori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(importo base dell’abbonamento sui cui applicare lo sconto: Euro ________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 _______))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1AB38864" w14:textId="77777777" w:rsidR="00127EF7" w:rsidRDefault="00127EF7" w:rsidP="00127EF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e) lo sconto del _,____ %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__________),</w:t>
      </w:r>
      <w:r w:rsidRPr="00127EF7">
        <w:rPr>
          <w:rFonts w:ascii="Arial" w:hAnsi="Arial" w:cs="Arial"/>
          <w:color w:val="4472C4"/>
          <w:sz w:val="24"/>
          <w:szCs w:val="24"/>
        </w:rPr>
        <w:t xml:space="preserve"> </w:t>
      </w:r>
      <w:r w:rsidRPr="00127EF7">
        <w:rPr>
          <w:rFonts w:ascii="Arial" w:hAnsi="Arial" w:cs="Arial"/>
          <w:sz w:val="24"/>
          <w:szCs w:val="24"/>
        </w:rPr>
        <w:t>agli utenti del</w:t>
      </w:r>
      <w:r w:rsidRPr="00C762E7">
        <w:rPr>
          <w:rFonts w:ascii="Arial" w:hAnsi="Arial" w:cs="Arial"/>
          <w:color w:val="FF0000"/>
          <w:sz w:val="24"/>
          <w:szCs w:val="24"/>
        </w:rPr>
        <w:t xml:space="preserve"> </w:t>
      </w:r>
      <w:r w:rsidRPr="00707B0B">
        <w:rPr>
          <w:rFonts w:ascii="Arial" w:hAnsi="Arial" w:cs="Arial"/>
          <w:sz w:val="24"/>
          <w:szCs w:val="24"/>
        </w:rPr>
        <w:t>CDD di Saltrio</w:t>
      </w:r>
      <w:r w:rsidR="003874D8" w:rsidRPr="00707B0B">
        <w:rPr>
          <w:rFonts w:ascii="Arial" w:hAnsi="Arial" w:cs="Arial"/>
          <w:sz w:val="24"/>
          <w:szCs w:val="24"/>
        </w:rPr>
        <w:t xml:space="preserve"> </w:t>
      </w:r>
      <w:r w:rsidR="00707B0B" w:rsidRPr="00921C0B">
        <w:rPr>
          <w:rFonts w:ascii="Arial" w:hAnsi="Arial" w:cs="Arial"/>
          <w:sz w:val="24"/>
          <w:szCs w:val="24"/>
        </w:rPr>
        <w:t>–</w:t>
      </w:r>
      <w:r w:rsidR="00CD00DE" w:rsidRPr="00921C0B">
        <w:rPr>
          <w:rFonts w:ascii="Arial" w:hAnsi="Arial" w:cs="Arial"/>
          <w:sz w:val="24"/>
          <w:szCs w:val="24"/>
        </w:rPr>
        <w:t xml:space="preserve"> Piazza</w:t>
      </w:r>
      <w:r w:rsidR="00707B0B" w:rsidRPr="00921C0B">
        <w:rPr>
          <w:rFonts w:ascii="Arial" w:hAnsi="Arial" w:cs="Arial"/>
          <w:sz w:val="24"/>
          <w:szCs w:val="24"/>
        </w:rPr>
        <w:t xml:space="preserve"> Risorgimento 1</w:t>
      </w:r>
      <w:r>
        <w:rPr>
          <w:rFonts w:ascii="Arial" w:hAnsi="Arial" w:cs="Arial"/>
          <w:sz w:val="24"/>
          <w:szCs w:val="24"/>
        </w:rPr>
        <w:t>,</w:t>
      </w:r>
      <w:r w:rsidRPr="003B034E">
        <w:rPr>
          <w:rFonts w:ascii="Arial" w:hAnsi="Arial" w:cs="Arial"/>
          <w:sz w:val="24"/>
          <w:szCs w:val="24"/>
        </w:rPr>
        <w:t xml:space="preserve"> per ingressi giornalieri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l’uso degli impianti natatori a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importo base dell’abbonamento sui cui applicare lo sconto: Euro ________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 _______))</w:t>
      </w:r>
      <w:r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7484195D" w14:textId="77777777" w:rsidR="00127EF7" w:rsidRPr="00AB5BE4" w:rsidRDefault="002C7847" w:rsidP="00127EF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f</w:t>
      </w:r>
      <w:r w:rsidR="00127EF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)</w:t>
      </w:r>
      <w:r w:rsidR="00127EF7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127EF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lo sconto del _,____ %</w:t>
      </w:r>
      <w:r w:rsidR="00127EF7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127EF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__________),</w:t>
      </w:r>
      <w:r w:rsidR="00127EF7" w:rsidRPr="00127EF7">
        <w:rPr>
          <w:rFonts w:ascii="Arial" w:hAnsi="Arial" w:cs="Arial"/>
          <w:color w:val="4472C4"/>
          <w:sz w:val="24"/>
          <w:szCs w:val="24"/>
        </w:rPr>
        <w:t xml:space="preserve"> </w:t>
      </w:r>
      <w:r w:rsidR="00123CEC" w:rsidRPr="00127EF7">
        <w:rPr>
          <w:rFonts w:ascii="Arial" w:hAnsi="Arial" w:cs="Arial"/>
          <w:sz w:val="24"/>
          <w:szCs w:val="24"/>
        </w:rPr>
        <w:t>agli utenti del</w:t>
      </w:r>
      <w:r w:rsidR="00123CEC" w:rsidRPr="00C762E7">
        <w:rPr>
          <w:rFonts w:ascii="Arial" w:hAnsi="Arial" w:cs="Arial"/>
          <w:color w:val="FF0000"/>
          <w:sz w:val="24"/>
          <w:szCs w:val="24"/>
        </w:rPr>
        <w:t xml:space="preserve"> </w:t>
      </w:r>
      <w:r w:rsidR="00123CEC" w:rsidRPr="00C316CF">
        <w:rPr>
          <w:rFonts w:ascii="Arial" w:hAnsi="Arial" w:cs="Arial"/>
          <w:sz w:val="24"/>
          <w:szCs w:val="24"/>
        </w:rPr>
        <w:t>CDD di Saltrio</w:t>
      </w:r>
      <w:r w:rsidR="00CD00DE">
        <w:rPr>
          <w:rFonts w:ascii="Arial" w:hAnsi="Arial" w:cs="Arial"/>
          <w:color w:val="4472C4"/>
          <w:sz w:val="24"/>
          <w:szCs w:val="24"/>
        </w:rPr>
        <w:t xml:space="preserve"> </w:t>
      </w:r>
      <w:r w:rsidR="00C316CF" w:rsidRPr="00921C0B">
        <w:rPr>
          <w:rFonts w:ascii="Arial" w:hAnsi="Arial" w:cs="Arial"/>
          <w:sz w:val="24"/>
          <w:szCs w:val="24"/>
        </w:rPr>
        <w:t xml:space="preserve">– Piazza </w:t>
      </w:r>
      <w:r w:rsidR="00C316CF" w:rsidRPr="00921C0B">
        <w:rPr>
          <w:rFonts w:ascii="Arial" w:hAnsi="Arial" w:cs="Arial"/>
          <w:sz w:val="24"/>
          <w:szCs w:val="24"/>
        </w:rPr>
        <w:lastRenderedPageBreak/>
        <w:t>Risorgimento 1</w:t>
      </w:r>
      <w:r w:rsidR="00127EF7" w:rsidRPr="00921C0B">
        <w:rPr>
          <w:rFonts w:ascii="Arial" w:hAnsi="Arial" w:cs="Arial"/>
          <w:sz w:val="24"/>
          <w:szCs w:val="24"/>
        </w:rPr>
        <w:t xml:space="preserve">, </w:t>
      </w:r>
      <w:r w:rsidR="00127EF7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per </w:t>
      </w:r>
      <w:r w:rsidR="00127EF7" w:rsidRPr="00C316CF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abbonamenti annuali</w:t>
      </w:r>
      <w:r w:rsidR="00127EF7" w:rsidRPr="00127EF7">
        <w:rPr>
          <w:rFonts w:ascii="Arial" w:eastAsia="SimSun" w:hAnsi="Arial" w:cs="Arial"/>
          <w:color w:val="4472C4"/>
          <w:kern w:val="1"/>
          <w:sz w:val="24"/>
          <w:szCs w:val="24"/>
          <w:lang w:eastAsia="hi-IN" w:bidi="hi-IN"/>
        </w:rPr>
        <w:t xml:space="preserve"> </w:t>
      </w:r>
      <w:r w:rsidR="00127EF7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per l’uso degli impianti natatori</w:t>
      </w:r>
      <w:r w:rsidR="00127EF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(importo base dell’abbonamento sui cui applicare lo sconto: Euro ________</w:t>
      </w:r>
      <w:r w:rsidR="00127EF7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127EF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(in lettere:  _______))</w:t>
      </w:r>
      <w:r w:rsidR="00127EF7" w:rsidRPr="00AB5BE4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;</w:t>
      </w:r>
    </w:p>
    <w:p w14:paraId="0ACE0CD2" w14:textId="77777777" w:rsidR="004745DB" w:rsidRPr="004745DB" w:rsidRDefault="004745DB" w:rsidP="004745DB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</w:pPr>
      <w:r w:rsidRPr="004745DB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dichiara</w:t>
      </w:r>
      <w:r w:rsidR="00ED2BC4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  <w:r w:rsidR="00ED2BC4" w:rsidRPr="00EF02EC"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>/ dichiarano</w:t>
      </w:r>
      <w:r>
        <w:rPr>
          <w:rFonts w:ascii="Arial" w:eastAsia="SimSun" w:hAnsi="Arial" w:cs="Arial"/>
          <w:b/>
          <w:bCs/>
          <w:kern w:val="1"/>
          <w:sz w:val="24"/>
          <w:szCs w:val="24"/>
          <w:lang w:eastAsia="hi-IN" w:bidi="hi-IN"/>
        </w:rPr>
        <w:t xml:space="preserve"> </w:t>
      </w:r>
    </w:p>
    <w:p w14:paraId="1DCE921B" w14:textId="77777777" w:rsidR="00817D3F" w:rsidRPr="00123CEC" w:rsidRDefault="004745DB" w:rsidP="004745DB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inoltre che di essere a conoscenza</w:t>
      </w:r>
      <w:r w:rsidR="00817D3F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</w:t>
      </w: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e di accettare</w:t>
      </w:r>
      <w:r w:rsidR="00817D3F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:</w:t>
      </w:r>
    </w:p>
    <w:p w14:paraId="18C7EA08" w14:textId="77777777" w:rsidR="00817D3F" w:rsidRPr="00123CEC" w:rsidRDefault="00817D3F" w:rsidP="004745DB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-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di essere vincolato</w:t>
      </w:r>
      <w:r w:rsidR="00D23EB7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D23EB7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/ vincolati</w:t>
      </w:r>
      <w:r w:rsidR="008A5845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, quanto alla scontistica,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al</w:t>
      </w:r>
      <w:r w:rsidR="008A5845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rispetto degli importi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così </w:t>
      </w:r>
      <w:r w:rsidR="008A5845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proposti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per il primo anno di concessione, mentre per quelli successivi </w:t>
      </w: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di essere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comunque tenuto</w:t>
      </w:r>
      <w:r w:rsidR="000B2982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</w:t>
      </w:r>
      <w:r w:rsidR="000B2982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/ tenuti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a non applicare aumenti maggiori rispetto a quelli per le prestazioni ordinarie, e</w:t>
      </w: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che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anche la percentuale di sconto dovrà rimanere invariata per tutta la durata della concessione; </w:t>
      </w:r>
    </w:p>
    <w:p w14:paraId="4869EEAD" w14:textId="77777777" w:rsidR="0013076C" w:rsidRPr="00123CEC" w:rsidRDefault="00817D3F" w:rsidP="004745DB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- 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che dovrà </w:t>
      </w: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sarà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riconosciut</w:t>
      </w: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all’utente che appartiene a più categorie, la facoltà di scegliere di quale agevolazione in concreto fruire (</w:t>
      </w:r>
      <w:r w:rsidR="00D91AFC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mentre 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</w:t>
      </w:r>
      <w:r w:rsidR="006F38A7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a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eventuale cumulabilità tra più agevolazioni </w:t>
      </w:r>
      <w:r w:rsidR="00D91AFC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rimane</w:t>
      </w:r>
      <w:r w:rsidR="004745DB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rimessa alla scelta del concessionario).</w:t>
      </w:r>
    </w:p>
    <w:p w14:paraId="22F63E6A" w14:textId="77777777" w:rsidR="00FA6A69" w:rsidRPr="00123CEC" w:rsidRDefault="00FA6A69" w:rsidP="004745DB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La presente </w:t>
      </w:r>
      <w:r w:rsidR="00964C2E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proposta</w:t>
      </w:r>
      <w:r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è valida dalla sottoscrizione sino a 180 giorni oltre il termine di scadenza per la presentazione delle offerte nella procedura di concessione</w:t>
      </w:r>
      <w:r w:rsidR="00964C2E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. Nel caso in cui nel detto termine non sia conclusa la convenzione di concessione, il proponente non sarà </w:t>
      </w:r>
      <w:r w:rsidR="008054BF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più </w:t>
      </w:r>
      <w:r w:rsidR="00964C2E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obbligato a</w:t>
      </w:r>
      <w:r w:rsidR="008054BF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lla medesima</w:t>
      </w:r>
      <w:r w:rsidR="00964C2E" w:rsidRPr="00123C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. </w:t>
      </w:r>
    </w:p>
    <w:p w14:paraId="5BC51AA2" w14:textId="77777777" w:rsidR="00D91AFC" w:rsidRPr="002944D3" w:rsidRDefault="00D91AFC" w:rsidP="004745DB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color w:val="4472C4"/>
          <w:kern w:val="1"/>
          <w:sz w:val="24"/>
          <w:szCs w:val="24"/>
          <w:lang w:eastAsia="hi-IN" w:bidi="hi-IN"/>
        </w:rPr>
      </w:pPr>
    </w:p>
    <w:p w14:paraId="339BA68C" w14:textId="77777777" w:rsidR="00867A84" w:rsidRDefault="00D91AFC" w:rsidP="00C343D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Luogo, data e firma</w:t>
      </w:r>
    </w:p>
    <w:p w14:paraId="75511FB3" w14:textId="77777777" w:rsidR="00B967E9" w:rsidRDefault="00B967E9" w:rsidP="00C343D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443A03DF" w14:textId="77777777" w:rsidR="00B967E9" w:rsidRDefault="00B967E9" w:rsidP="00C343D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00B366F2" w14:textId="77777777" w:rsidR="00B967E9" w:rsidRPr="00EF02EC" w:rsidRDefault="000B2982" w:rsidP="00C343D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[in caso di RTI</w:t>
      </w:r>
      <w:r w:rsidR="003B5FA9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costituendo</w:t>
      </w: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sottoscrivere da parte di tutti i soggetti]</w:t>
      </w:r>
    </w:p>
    <w:p w14:paraId="7D80F8B9" w14:textId="77777777" w:rsidR="00B967E9" w:rsidRDefault="00B967E9" w:rsidP="00C343D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</w:p>
    <w:p w14:paraId="57D2D4DB" w14:textId="77777777" w:rsidR="00B967E9" w:rsidRPr="00EF02EC" w:rsidRDefault="00B967E9" w:rsidP="00C343D7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1"/>
          <w:sz w:val="24"/>
          <w:szCs w:val="24"/>
          <w:lang w:eastAsia="hi-IN" w:bidi="hi-IN"/>
        </w:rPr>
      </w:pP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(allegare copia del documento di identità</w:t>
      </w:r>
      <w:r w:rsidR="00455612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 xml:space="preserve"> de</w:t>
      </w:r>
      <w:r w:rsidR="00C508AB"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l soggetto / dei soggetti che formulano l’offerta</w:t>
      </w:r>
      <w:r w:rsidRPr="00EF02EC">
        <w:rPr>
          <w:rFonts w:ascii="Arial" w:eastAsia="SimSun" w:hAnsi="Arial" w:cs="Arial"/>
          <w:kern w:val="1"/>
          <w:sz w:val="24"/>
          <w:szCs w:val="24"/>
          <w:lang w:eastAsia="hi-IN" w:bidi="hi-IN"/>
        </w:rPr>
        <w:t>)</w:t>
      </w:r>
    </w:p>
    <w:sectPr w:rsidR="00B967E9" w:rsidRPr="00EF02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07"/>
    <w:rsid w:val="00005138"/>
    <w:rsid w:val="00034078"/>
    <w:rsid w:val="000B2982"/>
    <w:rsid w:val="00123CEC"/>
    <w:rsid w:val="00127EF7"/>
    <w:rsid w:val="0013076C"/>
    <w:rsid w:val="001A5527"/>
    <w:rsid w:val="001A799F"/>
    <w:rsid w:val="00213838"/>
    <w:rsid w:val="0023208F"/>
    <w:rsid w:val="002618A4"/>
    <w:rsid w:val="002944D3"/>
    <w:rsid w:val="002B585F"/>
    <w:rsid w:val="002C2C04"/>
    <w:rsid w:val="002C5430"/>
    <w:rsid w:val="002C7847"/>
    <w:rsid w:val="00307B2A"/>
    <w:rsid w:val="00327F88"/>
    <w:rsid w:val="00345B14"/>
    <w:rsid w:val="00361C1C"/>
    <w:rsid w:val="003874D8"/>
    <w:rsid w:val="003B034E"/>
    <w:rsid w:val="003B5FA9"/>
    <w:rsid w:val="003F1BD9"/>
    <w:rsid w:val="00455612"/>
    <w:rsid w:val="00465BD6"/>
    <w:rsid w:val="004745DB"/>
    <w:rsid w:val="004A3644"/>
    <w:rsid w:val="004A528C"/>
    <w:rsid w:val="005457BA"/>
    <w:rsid w:val="00551614"/>
    <w:rsid w:val="00557CE1"/>
    <w:rsid w:val="00561370"/>
    <w:rsid w:val="00562720"/>
    <w:rsid w:val="0058163D"/>
    <w:rsid w:val="005E7CA8"/>
    <w:rsid w:val="006067C9"/>
    <w:rsid w:val="006C4419"/>
    <w:rsid w:val="006E33E6"/>
    <w:rsid w:val="006F38A7"/>
    <w:rsid w:val="00706FA8"/>
    <w:rsid w:val="00707B0B"/>
    <w:rsid w:val="007610F5"/>
    <w:rsid w:val="00804795"/>
    <w:rsid w:val="008054BF"/>
    <w:rsid w:val="00817D3F"/>
    <w:rsid w:val="00862664"/>
    <w:rsid w:val="00867A84"/>
    <w:rsid w:val="008A5845"/>
    <w:rsid w:val="00910A00"/>
    <w:rsid w:val="00921C0B"/>
    <w:rsid w:val="009236CC"/>
    <w:rsid w:val="00926016"/>
    <w:rsid w:val="00935507"/>
    <w:rsid w:val="00950684"/>
    <w:rsid w:val="00964C2E"/>
    <w:rsid w:val="0098144E"/>
    <w:rsid w:val="00987D27"/>
    <w:rsid w:val="009C4A14"/>
    <w:rsid w:val="00A36C6E"/>
    <w:rsid w:val="00A52563"/>
    <w:rsid w:val="00A96497"/>
    <w:rsid w:val="00AB5BE4"/>
    <w:rsid w:val="00AE0ED5"/>
    <w:rsid w:val="00B1002A"/>
    <w:rsid w:val="00B71A78"/>
    <w:rsid w:val="00B967E9"/>
    <w:rsid w:val="00BD60B3"/>
    <w:rsid w:val="00C0010A"/>
    <w:rsid w:val="00C227C1"/>
    <w:rsid w:val="00C316CF"/>
    <w:rsid w:val="00C32E4E"/>
    <w:rsid w:val="00C343D7"/>
    <w:rsid w:val="00C508AB"/>
    <w:rsid w:val="00CD00DE"/>
    <w:rsid w:val="00D23EB7"/>
    <w:rsid w:val="00D51E95"/>
    <w:rsid w:val="00D563EA"/>
    <w:rsid w:val="00D65246"/>
    <w:rsid w:val="00D706B4"/>
    <w:rsid w:val="00D91AFC"/>
    <w:rsid w:val="00DC275F"/>
    <w:rsid w:val="00DD027D"/>
    <w:rsid w:val="00DE733C"/>
    <w:rsid w:val="00DF72C6"/>
    <w:rsid w:val="00E75705"/>
    <w:rsid w:val="00E86049"/>
    <w:rsid w:val="00EC71C0"/>
    <w:rsid w:val="00ED0840"/>
    <w:rsid w:val="00ED2BC4"/>
    <w:rsid w:val="00EF02EC"/>
    <w:rsid w:val="00F33004"/>
    <w:rsid w:val="00F566BE"/>
    <w:rsid w:val="00F579DB"/>
    <w:rsid w:val="00F75511"/>
    <w:rsid w:val="00F80023"/>
    <w:rsid w:val="00F87A46"/>
    <w:rsid w:val="00FA6A69"/>
    <w:rsid w:val="00FF3EAF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DC6D4"/>
  <w15:chartTrackingRefBased/>
  <w15:docId w15:val="{76775CD9-EF95-4511-9ADA-3CA57647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3550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935507"/>
    <w:rPr>
      <w:kern w:val="2"/>
      <w:lang w:eastAsia="en-US"/>
    </w:rPr>
  </w:style>
  <w:style w:type="character" w:styleId="Rimandocommento">
    <w:name w:val="annotation reference"/>
    <w:uiPriority w:val="99"/>
    <w:semiHidden/>
    <w:unhideWhenUsed/>
    <w:rsid w:val="00935507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67A8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67A84"/>
    <w:rPr>
      <w:b/>
      <w:bCs/>
      <w:kern w:val="2"/>
      <w:lang w:eastAsia="en-US"/>
    </w:rPr>
  </w:style>
  <w:style w:type="paragraph" w:styleId="Revisione">
    <w:name w:val="Revision"/>
    <w:hidden/>
    <w:uiPriority w:val="99"/>
    <w:semiHidden/>
    <w:rsid w:val="00E86049"/>
    <w:rPr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BA8F1-77C3-4C0E-B5F7-F8945D82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segreteria</cp:lastModifiedBy>
  <cp:revision>2</cp:revision>
  <dcterms:created xsi:type="dcterms:W3CDTF">2026-07-28T09:47:00Z</dcterms:created>
  <dcterms:modified xsi:type="dcterms:W3CDTF">2026-07-28T09:47:00Z</dcterms:modified>
</cp:coreProperties>
</file>